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C249" w14:textId="77777777" w:rsidR="008942A1" w:rsidRDefault="008942A1" w:rsidP="008942A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8942A1" w:rsidRPr="008942A1" w14:paraId="4710C6C8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45397858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48CAA58E" w14:textId="77777777" w:rsidR="008942A1" w:rsidRPr="008942A1" w:rsidRDefault="008942A1" w:rsidP="008942A1">
            <w:pPr>
              <w:rPr>
                <w:rFonts w:cs="Al-Mohanad"/>
                <w:sz w:val="32"/>
                <w:szCs w:val="32"/>
                <w:rtl/>
              </w:rPr>
            </w:pPr>
            <w:r w:rsidRPr="008942A1">
              <w:rPr>
                <w:rFonts w:cs="Fanan" w:hint="cs"/>
                <w:sz w:val="32"/>
                <w:szCs w:val="32"/>
                <w:rtl/>
              </w:rPr>
              <w:t>متابعة تسليم واستلام أسئلة ونماذج الإجابة وتصويرها وتغليفها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13E0D68" w14:textId="77777777" w:rsidR="008942A1" w:rsidRPr="008942A1" w:rsidRDefault="008942A1" w:rsidP="008942A1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8942A1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49519EF" w14:textId="77777777" w:rsidR="008942A1" w:rsidRPr="008942A1" w:rsidRDefault="008942A1" w:rsidP="008942A1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8942A1">
              <w:rPr>
                <w:rFonts w:cs="Fanan" w:hint="cs"/>
                <w:sz w:val="32"/>
                <w:szCs w:val="32"/>
                <w:rtl/>
              </w:rPr>
              <w:t>8</w:t>
            </w:r>
          </w:p>
        </w:tc>
      </w:tr>
    </w:tbl>
    <w:p w14:paraId="69A6C224" w14:textId="77777777" w:rsidR="008942A1" w:rsidRPr="008942A1" w:rsidRDefault="008942A1" w:rsidP="008942A1">
      <w:pPr>
        <w:rPr>
          <w:rFonts w:cs="Al-Mohanad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18"/>
        <w:gridCol w:w="965"/>
        <w:gridCol w:w="965"/>
        <w:gridCol w:w="1417"/>
        <w:gridCol w:w="1134"/>
        <w:gridCol w:w="850"/>
        <w:gridCol w:w="850"/>
        <w:gridCol w:w="850"/>
        <w:gridCol w:w="1417"/>
        <w:gridCol w:w="1134"/>
        <w:gridCol w:w="1984"/>
      </w:tblGrid>
      <w:tr w:rsidR="008942A1" w:rsidRPr="008942A1" w14:paraId="120E1A8B" w14:textId="77777777" w:rsidTr="009E48CA">
        <w:trPr>
          <w:trHeight w:val="283"/>
          <w:jc w:val="center"/>
        </w:trPr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3D72D6F7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استلام المعلمين تكليف إعداد الأسئلة ونماذج الإجابة وتصويرها وتغليفها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AD8D2E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استلام وكيل الشؤون التعليمية</w:t>
            </w:r>
          </w:p>
        </w:tc>
      </w:tr>
      <w:tr w:rsidR="008942A1" w:rsidRPr="008942A1" w14:paraId="78826450" w14:textId="77777777" w:rsidTr="009E48CA">
        <w:trPr>
          <w:trHeight w:val="28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1D11A6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اسم المعلم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3AEE42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D35BD4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الصف/ المستوى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76A59E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المسار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BC4A76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تاريخ استلام قرار التكليف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46813CDA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084292" w14:textId="77777777" w:rsidR="008942A1" w:rsidRPr="008942A1" w:rsidRDefault="008942A1" w:rsidP="008942A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942A1">
              <w:rPr>
                <w:rFonts w:cs="Al-Mohanad" w:hint="cs"/>
                <w:sz w:val="16"/>
                <w:szCs w:val="16"/>
                <w:rtl/>
              </w:rPr>
              <w:t>مظروف أصل الأسئلة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EED0E7" w14:textId="77777777" w:rsidR="008942A1" w:rsidRPr="008942A1" w:rsidRDefault="008942A1" w:rsidP="008942A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942A1">
              <w:rPr>
                <w:rFonts w:cs="Al-Mohanad" w:hint="cs"/>
                <w:sz w:val="16"/>
                <w:szCs w:val="16"/>
                <w:rtl/>
              </w:rPr>
              <w:t>مظروف أصل الإجابة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D0FD0A" w14:textId="77777777" w:rsidR="008942A1" w:rsidRPr="008942A1" w:rsidRDefault="008942A1" w:rsidP="008942A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  <w:r w:rsidRPr="008942A1">
              <w:rPr>
                <w:rFonts w:cs="Al-Mohanad" w:hint="cs"/>
                <w:sz w:val="16"/>
                <w:szCs w:val="16"/>
                <w:rtl/>
              </w:rPr>
              <w:t>مظاريف أسئلة الطلاب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8861A5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تاريخ التسليم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516B7D5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972565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ملاحظات</w:t>
            </w:r>
          </w:p>
        </w:tc>
      </w:tr>
      <w:tr w:rsidR="008942A1" w:rsidRPr="008942A1" w14:paraId="24E08FD0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3BF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42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F63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623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669E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EBEE7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4F0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9DD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86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1DE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11D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C3FD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53C1AA81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DC4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99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83BF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11B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D029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5623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0C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B76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CCD5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C0FF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AA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DCDC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4B14A8B7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4C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341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C44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7A1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B93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7189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22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F205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7EB7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DE3D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A6FF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6BF7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7B20C276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40F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C87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F4B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0F2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5DD5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5939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C2B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56F9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14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4FD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901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76D5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53D67504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171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885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B01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22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C09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6507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C8E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9C5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7015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965E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B9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58B8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684B56F3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030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F97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373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510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8B1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8EE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BE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E9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D2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1DC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F86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4FD5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169F8778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877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A16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3AA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749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5664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A012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6825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169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A4F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314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D29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4937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4B1E9258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BAD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4E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11E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1B7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AB4C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9560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449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79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F06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B3DA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8597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D210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2A29DE0E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0E5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E75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BB7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57B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C3A7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C8BC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136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0BC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6AB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1E56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AEF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39BE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079B8746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31F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367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39C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353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B2CE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786A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1A7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4B39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26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29ED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3827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E0F1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6D2296B9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68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0E4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1160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D84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D051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499E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0584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2C9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105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C52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BEE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8E66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3829734E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35D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BAF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A35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982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014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8EE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841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0F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58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CC18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A7CF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8A0A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079D7E8E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0BA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BDC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06D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4184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339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9963B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4B6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B8E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66F0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E4DE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1721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17D8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20F354EF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33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530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0BFB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51F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40E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B02D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830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6B1D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A91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648A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DE2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94971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942A1" w:rsidRPr="008942A1" w14:paraId="777EFD8F" w14:textId="77777777" w:rsidTr="009E48CA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958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EA9C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541D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B686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249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17207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6BF5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1C2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1B74" w14:textId="77777777" w:rsidR="008942A1" w:rsidRPr="008942A1" w:rsidRDefault="008942A1" w:rsidP="008942A1">
            <w:pPr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1205" w14:textId="77777777" w:rsidR="008942A1" w:rsidRPr="008942A1" w:rsidRDefault="008942A1" w:rsidP="008942A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942A1">
              <w:rPr>
                <w:rFonts w:cs="Al-Mohanad" w:hint="cs"/>
                <w:sz w:val="24"/>
                <w:szCs w:val="24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4B3" w14:textId="77777777" w:rsidR="008942A1" w:rsidRPr="008942A1" w:rsidRDefault="008942A1" w:rsidP="008942A1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5CAC" w14:textId="77777777" w:rsidR="008942A1" w:rsidRPr="008942A1" w:rsidRDefault="008942A1" w:rsidP="008942A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118C337B" w14:textId="77777777" w:rsidR="009E48CA" w:rsidRDefault="009E48CA" w:rsidP="009E48CA">
      <w:pPr>
        <w:rPr>
          <w:rtl/>
        </w:rPr>
      </w:pPr>
      <w:r>
        <w:rPr>
          <w:rFonts w:hint="cs"/>
          <w:rtl/>
        </w:rPr>
        <w:t xml:space="preserve">        </w:t>
      </w:r>
    </w:p>
    <w:p w14:paraId="4658AF99" w14:textId="7E74383E" w:rsidR="008942A1" w:rsidRPr="008942A1" w:rsidRDefault="009E48CA" w:rsidP="009E48CA">
      <w:pPr>
        <w:rPr>
          <w:rFonts w:cs="Al-Mohanad"/>
          <w:rtl/>
        </w:rPr>
        <w:sectPr w:rsidR="008942A1" w:rsidRPr="008942A1" w:rsidSect="00DA3BEC">
          <w:headerReference w:type="first" r:id="rId8"/>
          <w:pgSz w:w="16838" w:h="11906" w:orient="landscape" w:code="9"/>
          <w:pgMar w:top="2003" w:right="567" w:bottom="1134" w:left="567" w:header="851" w:footer="567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</w:rPr>
        <w:t xml:space="preserve">       </w:t>
      </w:r>
      <w:r w:rsidR="008942A1" w:rsidRPr="008942A1">
        <w:rPr>
          <w:rFonts w:cs="Al-Mohanad" w:hint="cs"/>
          <w:rtl/>
        </w:rPr>
        <w:t>يحفظ بملف أعمال الاختبار</w:t>
      </w:r>
      <w:r>
        <w:rPr>
          <w:rFonts w:cs="Al-Mohanad" w:hint="cs"/>
          <w:rtl/>
        </w:rPr>
        <w:t>ات</w:t>
      </w:r>
    </w:p>
    <w:p w14:paraId="125BEC34" w14:textId="77777777" w:rsidR="009E48CA" w:rsidRPr="008942A1" w:rsidRDefault="009E48CA" w:rsidP="009E48CA">
      <w:pPr>
        <w:tabs>
          <w:tab w:val="left" w:pos="1748"/>
        </w:tabs>
        <w:rPr>
          <w:rtl/>
        </w:rPr>
      </w:pPr>
    </w:p>
    <w:sectPr w:rsidR="009E48CA" w:rsidRPr="008942A1" w:rsidSect="00DA3BEC">
      <w:headerReference w:type="default" r:id="rId9"/>
      <w:pgSz w:w="16838" w:h="11906" w:orient="landscape"/>
      <w:pgMar w:top="778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99B5" w14:textId="77777777" w:rsidR="00DA3BEC" w:rsidRDefault="00DA3BEC" w:rsidP="007012C7">
      <w:r>
        <w:separator/>
      </w:r>
    </w:p>
  </w:endnote>
  <w:endnote w:type="continuationSeparator" w:id="0">
    <w:p w14:paraId="612E49D8" w14:textId="77777777" w:rsidR="00DA3BEC" w:rsidRDefault="00DA3BEC" w:rsidP="007012C7">
      <w:r>
        <w:continuationSeparator/>
      </w:r>
    </w:p>
  </w:endnote>
  <w:endnote w:type="continuationNotice" w:id="1">
    <w:p w14:paraId="25A9FC7B" w14:textId="77777777" w:rsidR="00DA3BEC" w:rsidRDefault="00DA3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7530" w14:textId="77777777" w:rsidR="00DA3BEC" w:rsidRDefault="00DA3BEC" w:rsidP="007012C7">
      <w:r>
        <w:separator/>
      </w:r>
    </w:p>
  </w:footnote>
  <w:footnote w:type="continuationSeparator" w:id="0">
    <w:p w14:paraId="385DC998" w14:textId="77777777" w:rsidR="00DA3BEC" w:rsidRDefault="00DA3BEC" w:rsidP="007012C7">
      <w:r>
        <w:continuationSeparator/>
      </w:r>
    </w:p>
  </w:footnote>
  <w:footnote w:type="continuationNotice" w:id="1">
    <w:p w14:paraId="36BAA173" w14:textId="77777777" w:rsidR="00DA3BEC" w:rsidRDefault="00DA3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631D" w14:textId="77777777" w:rsidR="008942A1" w:rsidRDefault="008942A1" w:rsidP="008942A1"/>
  <w:tbl>
    <w:tblPr>
      <w:tblStyle w:val="a3"/>
      <w:bidiVisual/>
      <w:tblW w:w="10689" w:type="dxa"/>
      <w:tblInd w:w="18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8942A1" w:rsidRPr="00DC6888" w14:paraId="065E01C4" w14:textId="77777777" w:rsidTr="009E48CA">
      <w:trPr>
        <w:trHeight w:val="2124"/>
      </w:trPr>
      <w:tc>
        <w:tcPr>
          <w:tcW w:w="3483" w:type="dxa"/>
        </w:tcPr>
        <w:p w14:paraId="0DC823E8" w14:textId="77777777" w:rsidR="008942A1" w:rsidRPr="00DC6888" w:rsidRDefault="008942A1" w:rsidP="008942A1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521642FD" w14:textId="77777777" w:rsidR="008942A1" w:rsidRPr="00DC6888" w:rsidRDefault="008942A1" w:rsidP="008942A1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3B14B73B" w14:textId="77777777" w:rsidR="008942A1" w:rsidRDefault="008942A1" w:rsidP="008942A1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24C62BAD" w14:textId="77777777" w:rsidR="008942A1" w:rsidRPr="000545B9" w:rsidRDefault="008942A1" w:rsidP="008942A1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864C22" w14:textId="77777777" w:rsidR="008942A1" w:rsidRPr="000545B9" w:rsidRDefault="008942A1" w:rsidP="008942A1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7823AEB5" w14:textId="77777777" w:rsidR="008942A1" w:rsidRPr="00DC6888" w:rsidRDefault="008942A1" w:rsidP="008942A1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27E71D80" wp14:editId="686380ED">
                <wp:extent cx="1985121" cy="1063256"/>
                <wp:effectExtent l="0" t="0" r="0" b="3810"/>
                <wp:docPr id="1951717589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0BF24759" w14:textId="77777777" w:rsidR="008942A1" w:rsidRPr="000545B9" w:rsidRDefault="008942A1" w:rsidP="008942A1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4C560499" wp14:editId="1AFB4F21">
                <wp:extent cx="1960331" cy="388424"/>
                <wp:effectExtent l="19050" t="0" r="1819" b="0"/>
                <wp:docPr id="320810023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A7E2E4" w14:textId="77777777" w:rsidR="008942A1" w:rsidRPr="000545B9" w:rsidRDefault="008942A1" w:rsidP="008942A1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الـــــــرقـــم/ ....................................</w:t>
          </w:r>
        </w:p>
        <w:p w14:paraId="0BB84290" w14:textId="77777777" w:rsidR="008942A1" w:rsidRPr="000545B9" w:rsidRDefault="008942A1" w:rsidP="008942A1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التـــاريــــــخ/ ...................................</w:t>
          </w:r>
        </w:p>
        <w:p w14:paraId="36DE39D9" w14:textId="77777777" w:rsidR="008942A1" w:rsidRPr="000545B9" w:rsidRDefault="008942A1" w:rsidP="008942A1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المشفوعات/ ..................................</w:t>
          </w:r>
        </w:p>
      </w:tc>
    </w:tr>
  </w:tbl>
  <w:p w14:paraId="5F767E10" w14:textId="77777777" w:rsidR="008942A1" w:rsidRDefault="008942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1A36"/>
    <w:multiLevelType w:val="hybridMultilevel"/>
    <w:tmpl w:val="D8E8CC08"/>
    <w:lvl w:ilvl="0" w:tplc="90D6C8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4"/>
  </w:num>
  <w:num w:numId="2" w16cid:durableId="1098327079">
    <w:abstractNumId w:val="12"/>
  </w:num>
  <w:num w:numId="3" w16cid:durableId="835076834">
    <w:abstractNumId w:val="15"/>
  </w:num>
  <w:num w:numId="4" w16cid:durableId="824903313">
    <w:abstractNumId w:val="23"/>
  </w:num>
  <w:num w:numId="5" w16cid:durableId="227542894">
    <w:abstractNumId w:val="22"/>
  </w:num>
  <w:num w:numId="6" w16cid:durableId="918519721">
    <w:abstractNumId w:val="3"/>
  </w:num>
  <w:num w:numId="7" w16cid:durableId="1029843847">
    <w:abstractNumId w:val="6"/>
  </w:num>
  <w:num w:numId="8" w16cid:durableId="1222793295">
    <w:abstractNumId w:val="16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1"/>
  </w:num>
  <w:num w:numId="14" w16cid:durableId="523861135">
    <w:abstractNumId w:val="2"/>
  </w:num>
  <w:num w:numId="15" w16cid:durableId="720861403">
    <w:abstractNumId w:val="25"/>
  </w:num>
  <w:num w:numId="16" w16cid:durableId="1886722066">
    <w:abstractNumId w:val="26"/>
  </w:num>
  <w:num w:numId="17" w16cid:durableId="1659307351">
    <w:abstractNumId w:val="17"/>
  </w:num>
  <w:num w:numId="18" w16cid:durableId="875460252">
    <w:abstractNumId w:val="18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9"/>
  </w:num>
  <w:num w:numId="22" w16cid:durableId="1577744216">
    <w:abstractNumId w:val="19"/>
  </w:num>
  <w:num w:numId="23" w16cid:durableId="580064922">
    <w:abstractNumId w:val="20"/>
  </w:num>
  <w:num w:numId="24" w16cid:durableId="978849853">
    <w:abstractNumId w:val="10"/>
  </w:num>
  <w:num w:numId="25" w16cid:durableId="270286600">
    <w:abstractNumId w:val="4"/>
  </w:num>
  <w:num w:numId="26" w16cid:durableId="2048875594">
    <w:abstractNumId w:val="14"/>
  </w:num>
  <w:num w:numId="27" w16cid:durableId="1018695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6590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0381"/>
    <w:rsid w:val="0019272A"/>
    <w:rsid w:val="00195221"/>
    <w:rsid w:val="0019737C"/>
    <w:rsid w:val="001A02AB"/>
    <w:rsid w:val="001A672B"/>
    <w:rsid w:val="001B0577"/>
    <w:rsid w:val="001B17C6"/>
    <w:rsid w:val="001B3FCA"/>
    <w:rsid w:val="001B41A0"/>
    <w:rsid w:val="001B4829"/>
    <w:rsid w:val="001B6A1A"/>
    <w:rsid w:val="001C3057"/>
    <w:rsid w:val="001C3973"/>
    <w:rsid w:val="001D039E"/>
    <w:rsid w:val="001E18EB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44D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942A1"/>
    <w:rsid w:val="008A4A62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3C96"/>
    <w:rsid w:val="009E48CA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BEC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2A5C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">
    <w:name w:val="شبكة جدول2"/>
    <w:basedOn w:val="a1"/>
    <w:next w:val="a3"/>
    <w:uiPriority w:val="39"/>
    <w:rsid w:val="001903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E22A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2744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1E18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39"/>
    <w:rsid w:val="009E3C9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39"/>
    <w:rsid w:val="001B05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2024-01-27T11:07:00Z</cp:lastPrinted>
  <dcterms:created xsi:type="dcterms:W3CDTF">2024-01-27T11:19:00Z</dcterms:created>
  <dcterms:modified xsi:type="dcterms:W3CDTF">2024-01-27T11:19:00Z</dcterms:modified>
</cp:coreProperties>
</file>